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3" w:rsidRPr="00206583" w:rsidRDefault="00206583" w:rsidP="00206583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Załącznik nr </w:t>
      </w:r>
      <w:r w:rsidRPr="00206583">
        <w:rPr>
          <w:rFonts w:ascii="Arial" w:eastAsia="Times New Roman" w:hAnsi="Arial" w:cs="Arial"/>
          <w:highlight w:val="white"/>
          <w:lang w:eastAsia="pl-PL"/>
        </w:rPr>
        <w:t>1</w:t>
      </w:r>
    </w:p>
    <w:p w:rsidR="00206583" w:rsidRPr="00206583" w:rsidRDefault="00206583" w:rsidP="00206583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SPW.272.23.2017</w:t>
      </w:r>
    </w:p>
    <w:p w:rsidR="00206583" w:rsidRPr="00206583" w:rsidRDefault="00206583" w:rsidP="0020658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06583">
        <w:rPr>
          <w:rFonts w:ascii="Arial" w:eastAsia="Times New Roman" w:hAnsi="Arial" w:cs="Arial"/>
          <w:b/>
          <w:bCs/>
          <w:lang w:eastAsia="pl-PL"/>
        </w:rPr>
        <w:t>OFERTA</w:t>
      </w:r>
    </w:p>
    <w:p w:rsidR="00206583" w:rsidRPr="00206583" w:rsidRDefault="00206583" w:rsidP="0020658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Zamawiający:</w:t>
      </w:r>
    </w:p>
    <w:p w:rsidR="00206583" w:rsidRPr="00206583" w:rsidRDefault="00206583" w:rsidP="002065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06583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206583" w:rsidRPr="00206583" w:rsidRDefault="00206583" w:rsidP="002065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06583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206583" w:rsidRPr="00206583" w:rsidRDefault="00206583" w:rsidP="002065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206583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206583" w:rsidRPr="00206583" w:rsidRDefault="00206583" w:rsidP="002065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06583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 przetworzenie mapy zasadniczej hybrydowej do postaci numerycznej wektorowej dla obszaru miasta Wołomin.</w:t>
      </w:r>
    </w:p>
    <w:p w:rsidR="00206583" w:rsidRPr="00206583" w:rsidRDefault="00206583" w:rsidP="00206583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06583" w:rsidRPr="00206583" w:rsidRDefault="00206583" w:rsidP="0020658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06583">
        <w:rPr>
          <w:rFonts w:ascii="Arial" w:eastAsia="Times New Roman" w:hAnsi="Arial" w:cs="Arial"/>
          <w:bCs/>
          <w:color w:val="000000"/>
          <w:lang w:eastAsia="ar-SA"/>
        </w:rPr>
        <w:t xml:space="preserve">my niżej podpisani: </w:t>
      </w:r>
      <w:r w:rsidRPr="0020658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206583" w:rsidRPr="00206583" w:rsidRDefault="00206583" w:rsidP="00206583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....................................................................................................................................................działający w imieniu i na rzecz</w:t>
      </w:r>
      <w:r w:rsidRPr="00206583">
        <w:rPr>
          <w:rFonts w:ascii="Arial" w:eastAsia="Times New Roman" w:hAnsi="Arial" w:cs="Arial"/>
          <w:b/>
          <w:lang w:eastAsia="pl-PL"/>
        </w:rPr>
        <w:t xml:space="preserve"> </w:t>
      </w:r>
      <w:r w:rsidRPr="00206583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206583" w:rsidRPr="00206583" w:rsidRDefault="00206583" w:rsidP="00206583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206583" w:rsidRPr="00206583" w:rsidRDefault="00206583" w:rsidP="00206583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206583" w:rsidRPr="00206583" w:rsidRDefault="00206583" w:rsidP="00206583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206583" w:rsidRPr="00206583" w:rsidRDefault="00206583" w:rsidP="0020658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bCs/>
          <w:color w:val="000000"/>
          <w:lang w:eastAsia="pl-PL"/>
        </w:rPr>
        <w:t>(należy podać pełną nazwę Wykonawcy i adres)</w:t>
      </w:r>
    </w:p>
    <w:p w:rsidR="00206583" w:rsidRPr="00206583" w:rsidRDefault="00206583" w:rsidP="0020658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206583" w:rsidRPr="00206583" w:rsidRDefault="00206583" w:rsidP="0020658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206583">
        <w:rPr>
          <w:rFonts w:ascii="Arial" w:eastAsia="Times New Roman" w:hAnsi="Arial" w:cs="Arial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206583" w:rsidRPr="00206583" w:rsidRDefault="00206583" w:rsidP="00206583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206583" w:rsidRPr="00206583" w:rsidRDefault="00206583" w:rsidP="00206583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06583">
        <w:rPr>
          <w:rFonts w:ascii="Arial" w:eastAsia="Times New Roman" w:hAnsi="Arial" w:cs="Arial"/>
          <w:b/>
          <w:color w:val="000000"/>
          <w:lang w:eastAsia="pl-PL"/>
        </w:rPr>
        <w:t>Oferujemy realizację powyższego przedmiotu zamówienia, zgodnie z zapisami SIWZ:</w:t>
      </w:r>
    </w:p>
    <w:p w:rsidR="00206583" w:rsidRPr="00206583" w:rsidRDefault="00206583" w:rsidP="00206583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 xml:space="preserve">za cenę brutto: ............................................ PLN, słownie ................................................. ............................................................................................................................................., </w:t>
      </w:r>
    </w:p>
    <w:p w:rsidR="00206583" w:rsidRPr="00206583" w:rsidRDefault="00206583" w:rsidP="00206583">
      <w:p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206583">
        <w:rPr>
          <w:rFonts w:ascii="Arial" w:eastAsia="Times New Roman" w:hAnsi="Arial" w:cs="Arial"/>
          <w:color w:val="000000"/>
          <w:lang w:eastAsia="ar-SA"/>
        </w:rPr>
        <w:t>w tym kwota podatku VAT wynosi ............................ PLN.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06583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206583">
        <w:rPr>
          <w:rFonts w:ascii="Arial" w:eastAsia="Times New Roman" w:hAnsi="Arial" w:cs="Arial"/>
          <w:lang w:eastAsia="ar-SA"/>
        </w:rPr>
        <w:t xml:space="preserve"> </w:t>
      </w:r>
      <w:r w:rsidRPr="00206583">
        <w:rPr>
          <w:rFonts w:ascii="Arial" w:eastAsia="Times New Roman" w:hAnsi="Arial" w:cs="Arial"/>
          <w:i/>
          <w:lang w:eastAsia="ar-SA"/>
        </w:rPr>
        <w:t>(*niewłaściwe skreślić)</w:t>
      </w:r>
    </w:p>
    <w:p w:rsidR="00206583" w:rsidRPr="00206583" w:rsidRDefault="00206583" w:rsidP="0020658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206583" w:rsidRPr="00206583" w:rsidRDefault="00206583" w:rsidP="0020658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06583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06583" w:rsidRPr="00206583" w:rsidRDefault="00206583" w:rsidP="0020658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06583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206583" w:rsidRPr="00206583" w:rsidRDefault="00206583" w:rsidP="0020658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06583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206583" w:rsidRPr="00206583" w:rsidRDefault="00206583" w:rsidP="0020658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06583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206583" w:rsidRPr="00206583" w:rsidRDefault="00206583" w:rsidP="0020658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206583" w:rsidRPr="00206583" w:rsidRDefault="00206583" w:rsidP="0020658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Oświadczamy, że wykonamy zamówienie w terminie do 10.11.2017 r.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Oświadczamy, że udzielamy ………. miesięcy rękojmi na wykonane prace geodezyjne i kartograficzne (minimalny okres gwarancji to 24 miesiące).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lastRenderedPageBreak/>
        <w:t>Oświadczamy, że wykonamy pomiar bezpośredni wszystkich szczegółów należących do I grupy dokładnościowej w przestrzeni publicznej (dróg/ulic) TAK/NIE ……………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206583" w:rsidRPr="00206583" w:rsidRDefault="00206583" w:rsidP="0020658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ab/>
        <w:t>..................,</w:t>
      </w:r>
    </w:p>
    <w:p w:rsidR="00206583" w:rsidRPr="00206583" w:rsidRDefault="00206583" w:rsidP="0020658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ab/>
        <w:t>..................,</w:t>
      </w:r>
    </w:p>
    <w:p w:rsidR="00206583" w:rsidRPr="00206583" w:rsidRDefault="00206583" w:rsidP="00206583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ab/>
        <w:t>...................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bCs/>
          <w:lang w:eastAsia="ar-SA"/>
        </w:rPr>
        <w:t>Akceptujemy</w:t>
      </w:r>
      <w:r w:rsidRPr="00206583">
        <w:rPr>
          <w:rFonts w:ascii="Arial" w:eastAsia="Times New Roman" w:hAnsi="Arial" w:cs="Arial"/>
          <w:lang w:eastAsia="ar-SA"/>
        </w:rPr>
        <w:t xml:space="preserve"> warunki płatności po odbiorze przedmiotu zlecenia w ciągu 30 dni od daty przekazania rachunku.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Deklarujemy wniesienie zabezpieczenia należytego wykonania umowy w wysokości 5% ceny oferty maksymalnej wartości nominalnej zobowiązania zamawiającego wynikającego z umowy w następującej formie / formach: ……………………………………………………..</w:t>
      </w:r>
      <w:r w:rsidRPr="00206583">
        <w:rPr>
          <w:rFonts w:ascii="Arial" w:eastAsia="Times New Roman" w:hAnsi="Arial" w:cs="Arial"/>
          <w:lang w:eastAsia="ar-SA"/>
        </w:rPr>
        <w:tab/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06583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206583">
        <w:rPr>
          <w:rFonts w:ascii="Arial" w:eastAsia="Times New Roman" w:hAnsi="Arial" w:cs="Arial"/>
          <w:color w:val="000000"/>
          <w:lang w:eastAsia="ar-SA"/>
        </w:rPr>
        <w:t>, że wadium o wartości 4.500,00 PLN wnieśliśmy w dniu ............................., w formie ...........................................................................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06583">
        <w:rPr>
          <w:rFonts w:ascii="Arial" w:eastAsia="Times New Roman" w:hAnsi="Arial" w:cs="Arial"/>
          <w:lang w:eastAsia="ar-SA"/>
        </w:rPr>
        <w:tab/>
        <w:t>.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206583">
        <w:rPr>
          <w:rFonts w:ascii="Arial" w:eastAsia="Times New Roman" w:hAnsi="Arial" w:cs="Arial"/>
          <w:lang w:eastAsia="ar-SA"/>
        </w:rPr>
        <w:t>Pzp</w:t>
      </w:r>
      <w:proofErr w:type="spellEnd"/>
      <w:r w:rsidRPr="00206583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206583" w:rsidRPr="00206583" w:rsidRDefault="00206583" w:rsidP="00206583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206583" w:rsidRPr="00206583" w:rsidRDefault="00206583" w:rsidP="00206583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206583" w:rsidRPr="00206583" w:rsidRDefault="00206583" w:rsidP="00206583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206583" w:rsidRPr="00206583" w:rsidRDefault="00206583" w:rsidP="0020658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06583" w:rsidRPr="00206583" w:rsidRDefault="00206583" w:rsidP="00206583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206583" w:rsidRPr="00206583" w:rsidRDefault="00206583" w:rsidP="002065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583" w:rsidRPr="00206583" w:rsidRDefault="00206583" w:rsidP="002065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583" w:rsidRPr="00206583" w:rsidRDefault="00206583" w:rsidP="002065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583" w:rsidRPr="00206583" w:rsidRDefault="00206583" w:rsidP="0020658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6583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206583" w:rsidRPr="00206583" w:rsidRDefault="00206583" w:rsidP="002065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583" w:rsidRPr="00206583" w:rsidRDefault="00206583" w:rsidP="0020658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06583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206583" w:rsidRPr="00206583" w:rsidRDefault="00206583" w:rsidP="00206583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06583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SPW.272.23.2017</w:t>
      </w:r>
    </w:p>
    <w:p w:rsidR="00206583" w:rsidRPr="00206583" w:rsidRDefault="00206583" w:rsidP="00206583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Zamawiający:</w:t>
      </w:r>
    </w:p>
    <w:p w:rsidR="00206583" w:rsidRPr="00206583" w:rsidRDefault="00206583" w:rsidP="00206583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Powiat Wołomiński</w:t>
      </w:r>
    </w:p>
    <w:p w:rsidR="00206583" w:rsidRPr="00206583" w:rsidRDefault="00206583" w:rsidP="00206583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ul. Prądzyńskiego 3</w:t>
      </w:r>
    </w:p>
    <w:p w:rsidR="00206583" w:rsidRPr="00206583" w:rsidRDefault="00206583" w:rsidP="00206583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05-200 Wołomin</w:t>
      </w:r>
      <w:r w:rsidRPr="00206583">
        <w:rPr>
          <w:rFonts w:ascii="Arial" w:eastAsia="Times New Roman" w:hAnsi="Arial" w:cs="Arial"/>
          <w:lang w:eastAsia="pl-PL"/>
        </w:rPr>
        <w:t xml:space="preserve"> </w:t>
      </w:r>
    </w:p>
    <w:p w:rsidR="00206583" w:rsidRPr="00206583" w:rsidRDefault="00206583" w:rsidP="0020658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Wykonawca:</w:t>
      </w:r>
    </w:p>
    <w:p w:rsidR="00206583" w:rsidRPr="00206583" w:rsidRDefault="00206583" w:rsidP="00206583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06583" w:rsidRPr="00206583" w:rsidRDefault="00206583" w:rsidP="00206583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>)</w:t>
      </w:r>
    </w:p>
    <w:p w:rsidR="00206583" w:rsidRPr="00206583" w:rsidRDefault="00206583" w:rsidP="00206583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206583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206583" w:rsidRPr="00206583" w:rsidRDefault="00206583" w:rsidP="00206583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06583" w:rsidRPr="00206583" w:rsidRDefault="00206583" w:rsidP="00206583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06583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206583" w:rsidRPr="00206583" w:rsidRDefault="00206583" w:rsidP="0020658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206583" w:rsidRPr="00206583" w:rsidRDefault="00206583" w:rsidP="0020658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206583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b/>
          <w:lang w:eastAsia="pl-PL"/>
        </w:rPr>
        <w:t xml:space="preserve">), </w:t>
      </w:r>
    </w:p>
    <w:p w:rsidR="00206583" w:rsidRPr="00206583" w:rsidRDefault="00206583" w:rsidP="00206583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06583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206583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206583" w:rsidRPr="00206583" w:rsidRDefault="00206583" w:rsidP="002065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206583">
        <w:rPr>
          <w:rFonts w:ascii="Arial" w:eastAsia="Times New Roman" w:hAnsi="Arial" w:cs="Arial"/>
          <w:lang w:eastAsia="pl-PL"/>
        </w:rPr>
        <w:br/>
        <w:t xml:space="preserve">pn. </w:t>
      </w:r>
      <w:r w:rsidRPr="00206583">
        <w:rPr>
          <w:rFonts w:ascii="Arial" w:eastAsia="Times New Roman" w:hAnsi="Arial" w:cs="Arial"/>
          <w:bCs/>
          <w:lang w:eastAsia="pl-PL"/>
        </w:rPr>
        <w:t>przetworzenie mapy zasadniczej hybrydowej do postaci numerycznej wektorowej dla obszaru miasta Wołomin</w:t>
      </w:r>
      <w:r w:rsidRPr="00206583">
        <w:rPr>
          <w:rFonts w:ascii="Arial" w:eastAsia="Times New Roman" w:hAnsi="Arial" w:cs="Arial"/>
          <w:lang w:eastAsia="pl-PL"/>
        </w:rPr>
        <w:t>, prowadzonego przez Powiat Wołomiński</w:t>
      </w:r>
      <w:r w:rsidRPr="00206583">
        <w:rPr>
          <w:rFonts w:ascii="Arial" w:eastAsia="Times New Roman" w:hAnsi="Arial" w:cs="Arial"/>
          <w:i/>
          <w:lang w:eastAsia="pl-PL"/>
        </w:rPr>
        <w:t xml:space="preserve">, </w:t>
      </w:r>
      <w:r w:rsidRPr="00206583">
        <w:rPr>
          <w:rFonts w:ascii="Arial" w:eastAsia="Times New Roman" w:hAnsi="Arial" w:cs="Arial"/>
          <w:lang w:eastAsia="pl-PL"/>
        </w:rPr>
        <w:t>oświadczam, co następuje:</w:t>
      </w:r>
    </w:p>
    <w:p w:rsidR="00206583" w:rsidRPr="00206583" w:rsidRDefault="00206583" w:rsidP="00206583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Oświadczam, że spełniam warunki udziału w postępowaniu określone przez zamawiającego w   Specyfikacji Istotnych Warunków Zamówienia i ogłoszeniu o zamówieniu.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lastRenderedPageBreak/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206583">
        <w:rPr>
          <w:rFonts w:ascii="Arial" w:eastAsia="Times New Roman" w:hAnsi="Arial" w:cs="Arial"/>
          <w:lang w:eastAsia="pl-PL"/>
        </w:rPr>
        <w:t xml:space="preserve">: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   Specyfikacji Istotnych Warunków Zamówienia i ogłoszeniu o zamówieniu, polegam na zasobach następującego/</w:t>
      </w:r>
      <w:proofErr w:type="spellStart"/>
      <w:r w:rsidRPr="00206583">
        <w:rPr>
          <w:rFonts w:ascii="Arial" w:eastAsia="Times New Roman" w:hAnsi="Arial" w:cs="Arial"/>
          <w:lang w:eastAsia="pl-PL"/>
        </w:rPr>
        <w:t>ych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206583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206583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lastRenderedPageBreak/>
        <w:t>Załącznik Nr 3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SPW.272.23.2017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Zamawiający:</w:t>
      </w:r>
    </w:p>
    <w:p w:rsidR="00206583" w:rsidRPr="00206583" w:rsidRDefault="00206583" w:rsidP="00206583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Powiat Wołomiński</w:t>
      </w:r>
    </w:p>
    <w:p w:rsidR="00206583" w:rsidRPr="00206583" w:rsidRDefault="00206583" w:rsidP="00206583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ul. Prądzyńskiego 3</w:t>
      </w:r>
    </w:p>
    <w:p w:rsidR="00206583" w:rsidRPr="00206583" w:rsidRDefault="00206583" w:rsidP="0020658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05-200 Wołomin</w:t>
      </w: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Wykonawca:</w:t>
      </w:r>
    </w:p>
    <w:p w:rsidR="00206583" w:rsidRPr="00206583" w:rsidRDefault="00206583" w:rsidP="00206583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06583" w:rsidRPr="00206583" w:rsidRDefault="00206583" w:rsidP="00206583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>)</w:t>
      </w: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06583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206583" w:rsidRPr="00206583" w:rsidRDefault="00206583" w:rsidP="00206583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06583" w:rsidRPr="00206583" w:rsidRDefault="00206583" w:rsidP="00206583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06583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206583" w:rsidRPr="00206583" w:rsidRDefault="00206583" w:rsidP="0020658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206583" w:rsidRPr="00206583" w:rsidRDefault="00206583" w:rsidP="0020658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206583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b/>
          <w:lang w:eastAsia="pl-PL"/>
        </w:rPr>
        <w:t xml:space="preserve">), </w:t>
      </w:r>
    </w:p>
    <w:p w:rsidR="00206583" w:rsidRPr="00206583" w:rsidRDefault="00206583" w:rsidP="00206583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06583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206583">
        <w:rPr>
          <w:rFonts w:ascii="Arial" w:eastAsia="Times New Roman" w:hAnsi="Arial" w:cs="Arial"/>
          <w:lang w:eastAsia="pl-PL"/>
        </w:rPr>
        <w:br/>
        <w:t xml:space="preserve">pn. </w:t>
      </w:r>
      <w:r w:rsidRPr="00206583">
        <w:rPr>
          <w:rFonts w:ascii="Arial" w:eastAsia="Times New Roman" w:hAnsi="Arial" w:cs="Arial"/>
          <w:bCs/>
          <w:lang w:eastAsia="pl-PL"/>
        </w:rPr>
        <w:t>przetworzenie mapy zasadniczej hybrydowej do postaci numerycznej wektorowej dla obszaru miasta Wołomin</w:t>
      </w:r>
      <w:r w:rsidRPr="00206583">
        <w:rPr>
          <w:rFonts w:ascii="Arial" w:eastAsia="Times New Roman" w:hAnsi="Arial" w:cs="Arial"/>
          <w:lang w:eastAsia="pl-PL"/>
        </w:rPr>
        <w:t>, prowadzonego przez Powiat Wołomiński</w:t>
      </w:r>
      <w:r w:rsidRPr="00206583">
        <w:rPr>
          <w:rFonts w:ascii="Arial" w:eastAsia="Times New Roman" w:hAnsi="Arial" w:cs="Arial"/>
          <w:i/>
          <w:lang w:eastAsia="pl-PL"/>
        </w:rPr>
        <w:t xml:space="preserve">, </w:t>
      </w:r>
      <w:r w:rsidRPr="00206583">
        <w:rPr>
          <w:rFonts w:ascii="Arial" w:eastAsia="Times New Roman" w:hAnsi="Arial" w:cs="Arial"/>
          <w:lang w:eastAsia="pl-PL"/>
        </w:rPr>
        <w:t>oświadczam, co następuje: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206583" w:rsidRPr="00206583" w:rsidRDefault="00206583" w:rsidP="0020658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06583" w:rsidRPr="00206583" w:rsidRDefault="00206583" w:rsidP="002065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06583">
        <w:rPr>
          <w:rFonts w:ascii="Arial" w:eastAsia="Calibri" w:hAnsi="Arial" w:cs="Arial"/>
        </w:rPr>
        <w:t xml:space="preserve">Oświadczam, że nie podlegam wykluczeniu z postępowania na podstawie </w:t>
      </w:r>
      <w:r w:rsidRPr="00206583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206583">
        <w:rPr>
          <w:rFonts w:ascii="Arial" w:eastAsia="Calibri" w:hAnsi="Arial" w:cs="Arial"/>
        </w:rPr>
        <w:t>Pzp</w:t>
      </w:r>
      <w:proofErr w:type="spellEnd"/>
      <w:r w:rsidRPr="00206583">
        <w:rPr>
          <w:rFonts w:ascii="Arial" w:eastAsia="Calibri" w:hAnsi="Arial" w:cs="Arial"/>
        </w:rPr>
        <w:t>.</w:t>
      </w:r>
    </w:p>
    <w:p w:rsidR="00206583" w:rsidRPr="00206583" w:rsidRDefault="00206583" w:rsidP="0020658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06583">
        <w:rPr>
          <w:rFonts w:ascii="Arial" w:eastAsia="Calibri" w:hAnsi="Arial" w:cs="Arial"/>
        </w:rPr>
        <w:t xml:space="preserve">[UWAGA: </w:t>
      </w:r>
      <w:r w:rsidRPr="00206583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206583">
        <w:rPr>
          <w:rFonts w:ascii="Arial" w:eastAsia="Calibri" w:hAnsi="Arial" w:cs="Arial"/>
        </w:rPr>
        <w:t>]</w:t>
      </w:r>
    </w:p>
    <w:p w:rsidR="00206583" w:rsidRPr="00206583" w:rsidRDefault="00206583" w:rsidP="0020658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206583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206583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206583">
        <w:rPr>
          <w:rFonts w:ascii="Arial" w:eastAsia="Calibri" w:hAnsi="Arial" w:cs="Arial"/>
        </w:rPr>
        <w:t>Pzp</w:t>
      </w:r>
      <w:proofErr w:type="spellEnd"/>
      <w:r w:rsidRPr="00206583">
        <w:rPr>
          <w:rFonts w:ascii="Arial" w:eastAsia="Calibri" w:hAnsi="Arial" w:cs="Arial"/>
        </w:rPr>
        <w:t xml:space="preserve">  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6583">
        <w:rPr>
          <w:rFonts w:ascii="Arial" w:eastAsia="Times New Roman" w:hAnsi="Arial" w:cs="Arial"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</w:t>
      </w:r>
      <w:r w:rsidRPr="00206583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>).</w:t>
      </w:r>
      <w:r w:rsidRPr="00206583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06583">
        <w:rPr>
          <w:rFonts w:ascii="Arial" w:eastAsia="Times New Roman" w:hAnsi="Arial" w:cs="Arial"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206583">
        <w:rPr>
          <w:rFonts w:ascii="Arial" w:eastAsia="Times New Roman" w:hAnsi="Arial" w:cs="Arial"/>
          <w:lang w:eastAsia="pl-PL"/>
        </w:rPr>
        <w:t>ych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206583">
        <w:rPr>
          <w:rFonts w:ascii="Arial" w:eastAsia="Times New Roman" w:hAnsi="Arial" w:cs="Arial"/>
          <w:lang w:eastAsia="pl-PL"/>
        </w:rPr>
        <w:t>tów</w:t>
      </w:r>
      <w:proofErr w:type="spellEnd"/>
      <w:r w:rsidRPr="00206583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206583">
        <w:rPr>
          <w:rFonts w:ascii="Arial" w:eastAsia="Times New Roman" w:hAnsi="Arial" w:cs="Arial"/>
          <w:lang w:eastAsia="pl-PL"/>
        </w:rPr>
        <w:t>ych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206583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 xml:space="preserve">) </w:t>
      </w:r>
      <w:r w:rsidRPr="00206583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>]</w:t>
      </w: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206583">
        <w:rPr>
          <w:rFonts w:ascii="Arial" w:eastAsia="Times New Roman" w:hAnsi="Arial" w:cs="Arial"/>
          <w:lang w:eastAsia="pl-PL"/>
        </w:rPr>
        <w:t>ych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206583">
        <w:rPr>
          <w:rFonts w:ascii="Arial" w:eastAsia="Times New Roman" w:hAnsi="Arial" w:cs="Arial"/>
          <w:lang w:eastAsia="pl-PL"/>
        </w:rPr>
        <w:t>tów</w:t>
      </w:r>
      <w:proofErr w:type="spellEnd"/>
      <w:r w:rsidRPr="00206583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206583">
        <w:rPr>
          <w:rFonts w:ascii="Arial" w:eastAsia="Times New Roman" w:hAnsi="Arial" w:cs="Arial"/>
          <w:lang w:eastAsia="pl-PL"/>
        </w:rPr>
        <w:t>ych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206583">
        <w:rPr>
          <w:rFonts w:ascii="Arial" w:eastAsia="Times New Roman" w:hAnsi="Arial" w:cs="Arial"/>
          <w:lang w:eastAsia="pl-PL"/>
        </w:rPr>
        <w:t>ami</w:t>
      </w:r>
      <w:proofErr w:type="spellEnd"/>
      <w:r w:rsidRPr="00206583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206583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0658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206583">
        <w:rPr>
          <w:rFonts w:ascii="Arial" w:eastAsia="Times New Roman" w:hAnsi="Arial" w:cs="Arial"/>
          <w:i/>
          <w:lang w:eastAsia="pl-PL"/>
        </w:rPr>
        <w:t>)</w:t>
      </w:r>
      <w:r w:rsidRPr="00206583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06583" w:rsidRPr="00206583" w:rsidRDefault="00206583" w:rsidP="0020658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6583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206583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 xml:space="preserve">…………….……. </w:t>
      </w:r>
      <w:r w:rsidRPr="0020658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20658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6583" w:rsidRPr="00206583" w:rsidRDefault="00206583" w:rsidP="0020658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</w:r>
      <w:r w:rsidRPr="0020658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206583" w:rsidRPr="00206583" w:rsidRDefault="00206583" w:rsidP="0020658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206583">
        <w:rPr>
          <w:rFonts w:ascii="Arial" w:eastAsia="Times New Roman" w:hAnsi="Arial" w:cs="Arial"/>
          <w:i/>
          <w:lang w:eastAsia="pl-PL"/>
        </w:rPr>
        <w:t>(podpis)</w:t>
      </w: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206583" w:rsidRPr="00206583" w:rsidRDefault="00206583" w:rsidP="00206583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206583" w:rsidRPr="0020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AB" w:rsidRDefault="00A914AB" w:rsidP="00206583">
      <w:pPr>
        <w:spacing w:after="0" w:line="240" w:lineRule="auto"/>
      </w:pPr>
      <w:r>
        <w:separator/>
      </w:r>
    </w:p>
  </w:endnote>
  <w:endnote w:type="continuationSeparator" w:id="0">
    <w:p w:rsidR="00A914AB" w:rsidRDefault="00A914AB" w:rsidP="0020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AB" w:rsidRDefault="00A914AB" w:rsidP="00206583">
      <w:pPr>
        <w:spacing w:after="0" w:line="240" w:lineRule="auto"/>
      </w:pPr>
      <w:r>
        <w:separator/>
      </w:r>
    </w:p>
  </w:footnote>
  <w:footnote w:type="continuationSeparator" w:id="0">
    <w:p w:rsidR="00A914AB" w:rsidRDefault="00A914AB" w:rsidP="00206583">
      <w:pPr>
        <w:spacing w:after="0" w:line="240" w:lineRule="auto"/>
      </w:pPr>
      <w:r>
        <w:continuationSeparator/>
      </w:r>
    </w:p>
  </w:footnote>
  <w:footnote w:id="1">
    <w:p w:rsidR="00206583" w:rsidRPr="008C1274" w:rsidRDefault="00206583" w:rsidP="0020658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60271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3"/>
    <w:rsid w:val="00206583"/>
    <w:rsid w:val="002C3772"/>
    <w:rsid w:val="00A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5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65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5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6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2017-03-21T10:47:00Z</dcterms:created>
  <dcterms:modified xsi:type="dcterms:W3CDTF">2017-03-21T10:48:00Z</dcterms:modified>
</cp:coreProperties>
</file>